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6083" w14:textId="77777777" w:rsidR="00970FCD" w:rsidRPr="00B3231E" w:rsidRDefault="00DF1D12" w:rsidP="00B3231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231E">
        <w:rPr>
          <w:rFonts w:ascii="Times New Roman" w:hAnsi="Times New Roman" w:cs="Times New Roman"/>
          <w:b/>
          <w:sz w:val="30"/>
          <w:szCs w:val="30"/>
        </w:rPr>
        <w:t>NỘI DUNG ÔN TẬP – TỰ HỌC MÔN ĐỊA LÍ LỚP 10</w:t>
      </w:r>
    </w:p>
    <w:p w14:paraId="216CEAC6" w14:textId="77777777" w:rsidR="00B3231E" w:rsidRDefault="00B3231E" w:rsidP="00B32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57DD3" w14:textId="48F95CE0" w:rsidR="00DF1D12" w:rsidRPr="00B3231E" w:rsidRDefault="00B3231E" w:rsidP="00B32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DF1D12" w:rsidRPr="00B3231E">
        <w:rPr>
          <w:rFonts w:ascii="Times New Roman" w:hAnsi="Times New Roman" w:cs="Times New Roman"/>
          <w:b/>
          <w:sz w:val="28"/>
          <w:szCs w:val="28"/>
        </w:rPr>
        <w:t>. YÊU CẦU CHUNG</w:t>
      </w:r>
    </w:p>
    <w:p w14:paraId="7B58C16B" w14:textId="68B67554" w:rsidR="00DF1D12" w:rsidRPr="00B3231E" w:rsidRDefault="00DF1D12" w:rsidP="00B3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H</w:t>
      </w:r>
      <w:r w:rsidR="00B3231E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27. </w:t>
      </w:r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127CD" w14:textId="6543D93F" w:rsidR="00DF1D12" w:rsidRPr="00B3231E" w:rsidRDefault="00DF1D12" w:rsidP="00B3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H</w:t>
      </w:r>
      <w:r w:rsidR="00B3231E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t</w:t>
      </w:r>
      <w:r w:rsidRPr="00B3231E">
        <w:rPr>
          <w:rFonts w:ascii="Times New Roman" w:hAnsi="Times New Roman" w:cs="Times New Roman"/>
          <w:sz w:val="28"/>
          <w:szCs w:val="28"/>
        </w:rPr>
        <w:t>ài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10</w:t>
      </w:r>
      <w:r w:rsidRPr="00B32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31E">
        <w:rPr>
          <w:rFonts w:ascii="Times New Roman" w:hAnsi="Times New Roman" w:cs="Times New Roman"/>
          <w:sz w:val="28"/>
          <w:szCs w:val="28"/>
        </w:rPr>
        <w:t>Internet,…</w:t>
      </w:r>
      <w:proofErr w:type="spellStart"/>
      <w:proofErr w:type="gramEnd"/>
      <w:r w:rsidRPr="00B3231E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r w:rsidR="00B3231E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31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>.</w:t>
      </w:r>
    </w:p>
    <w:p w14:paraId="226095C0" w14:textId="6FD960DF" w:rsidR="00DF1D12" w:rsidRPr="00B3231E" w:rsidRDefault="00B3231E" w:rsidP="00B323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DF1D12" w:rsidRPr="00B3231E">
        <w:rPr>
          <w:rFonts w:ascii="Times New Roman" w:hAnsi="Times New Roman" w:cs="Times New Roman"/>
          <w:b/>
          <w:sz w:val="28"/>
          <w:szCs w:val="28"/>
        </w:rPr>
        <w:t>. CÂU HỎI</w:t>
      </w:r>
      <w:bookmarkStart w:id="0" w:name="_GoBack"/>
      <w:bookmarkEnd w:id="0"/>
    </w:p>
    <w:p w14:paraId="6E5DBC04" w14:textId="213BE3AF" w:rsidR="00DF1D12" w:rsidRPr="00B3231E" w:rsidRDefault="00DF1D12" w:rsidP="00B3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19">
        <w:rPr>
          <w:rFonts w:ascii="Times New Roman" w:hAnsi="Times New Roman" w:cs="Times New Roman"/>
          <w:bCs/>
          <w:sz w:val="28"/>
          <w:szCs w:val="28"/>
        </w:rPr>
        <w:t>1.</w:t>
      </w:r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n</w:t>
      </w:r>
      <w:r w:rsidR="00B3231E">
        <w:rPr>
          <w:rFonts w:ascii="Times New Roman" w:hAnsi="Times New Roman" w:cs="Times New Roman"/>
          <w:sz w:val="28"/>
          <w:szCs w:val="28"/>
        </w:rPr>
        <w:t>ề</w:t>
      </w:r>
      <w:r w:rsidRPr="00B323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>.</w:t>
      </w:r>
    </w:p>
    <w:p w14:paraId="1D02DA6B" w14:textId="64B4272D" w:rsidR="00DF1D12" w:rsidRPr="00B3231E" w:rsidRDefault="00DF1D12" w:rsidP="00B3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19">
        <w:rPr>
          <w:rFonts w:ascii="Times New Roman" w:hAnsi="Times New Roman" w:cs="Times New Roman"/>
          <w:bCs/>
          <w:sz w:val="28"/>
          <w:szCs w:val="28"/>
        </w:rPr>
        <w:t>2.</w:t>
      </w:r>
      <w:r w:rsidRPr="00B3231E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>.</w:t>
      </w:r>
    </w:p>
    <w:p w14:paraId="349794F1" w14:textId="5F101488" w:rsidR="005A0778" w:rsidRPr="00B3231E" w:rsidRDefault="00B3231E" w:rsidP="00B3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19">
        <w:rPr>
          <w:rFonts w:ascii="Times New Roman" w:hAnsi="Times New Roman" w:cs="Times New Roman"/>
          <w:bCs/>
          <w:sz w:val="28"/>
          <w:szCs w:val="28"/>
        </w:rPr>
        <w:t>3</w:t>
      </w:r>
      <w:r w:rsidR="005A0778" w:rsidRPr="00913319">
        <w:rPr>
          <w:rFonts w:ascii="Times New Roman" w:hAnsi="Times New Roman" w:cs="Times New Roman"/>
          <w:bCs/>
          <w:sz w:val="28"/>
          <w:szCs w:val="28"/>
        </w:rPr>
        <w:t>.</w:t>
      </w:r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5A0778" w:rsidRPr="00B3231E">
        <w:rPr>
          <w:rFonts w:ascii="Times New Roman" w:hAnsi="Times New Roman" w:cs="Times New Roman"/>
          <w:sz w:val="28"/>
          <w:szCs w:val="28"/>
        </w:rPr>
        <w:t>ịa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78" w:rsidRPr="00B3231E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>:</w:t>
      </w:r>
    </w:p>
    <w:p w14:paraId="3639A164" w14:textId="77777777" w:rsidR="005A0778" w:rsidRPr="00B3231E" w:rsidRDefault="005A0778" w:rsidP="00B3231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231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1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3231E">
        <w:rPr>
          <w:rFonts w:ascii="Times New Roman" w:hAnsi="Times New Roman" w:cs="Times New Roman"/>
          <w:sz w:val="28"/>
          <w:szCs w:val="28"/>
        </w:rPr>
        <w:t>.</w:t>
      </w:r>
    </w:p>
    <w:p w14:paraId="52ABFA54" w14:textId="3782B61F" w:rsidR="005A0778" w:rsidRPr="00B3231E" w:rsidRDefault="00B3231E" w:rsidP="00B3231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5A0778" w:rsidRPr="00B323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Tokio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, New York,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0778" w:rsidRPr="00B3231E">
        <w:rPr>
          <w:rFonts w:ascii="Times New Roman" w:hAnsi="Times New Roman" w:cs="Times New Roman"/>
          <w:sz w:val="28"/>
          <w:szCs w:val="28"/>
        </w:rPr>
        <w:t>Sicago</w:t>
      </w:r>
      <w:proofErr w:type="spellEnd"/>
      <w:r w:rsidR="005A0778" w:rsidRPr="00B3231E">
        <w:rPr>
          <w:rFonts w:ascii="Times New Roman" w:hAnsi="Times New Roman" w:cs="Times New Roman"/>
          <w:sz w:val="28"/>
          <w:szCs w:val="28"/>
        </w:rPr>
        <w:t>.</w:t>
      </w:r>
    </w:p>
    <w:sectPr w:rsidR="005A0778" w:rsidRPr="00B3231E" w:rsidSect="00B3231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12"/>
    <w:rsid w:val="005A0778"/>
    <w:rsid w:val="00777EDE"/>
    <w:rsid w:val="007D40B1"/>
    <w:rsid w:val="00913319"/>
    <w:rsid w:val="00970FCD"/>
    <w:rsid w:val="00AC76D0"/>
    <w:rsid w:val="00B3231E"/>
    <w:rsid w:val="00D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1F6B"/>
  <w15:docId w15:val="{D1E53B46-CE82-4CA7-8E6A-9B5CC1E7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2020-02-18T01:07:00Z</dcterms:created>
  <dcterms:modified xsi:type="dcterms:W3CDTF">2020-02-18T23:50:00Z</dcterms:modified>
</cp:coreProperties>
</file>